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2d55b50a14c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KSB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KSB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978d98e028473c"/>
      <w:footerReference xmlns:r="http://schemas.openxmlformats.org/officeDocument/2006/relationships" w:type="default" r:id="Rd5e8dfd64ffd41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KSB HOLDING AS   ·   Org.nr 989 143 565   ·   Vestre Braarudgate 2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978d98e028473c" /><Relationship Type="http://schemas.openxmlformats.org/officeDocument/2006/relationships/footer" Target="/word/footer1.xml" Id="Rd5e8dfd64ffd41eb" /></Relationships>
</file>