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d035b93fea14e1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ØVREHUS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Fister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Fister,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ØVREHUS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0888924f5654686"/>
      <w:footerReference xmlns:r="http://schemas.openxmlformats.org/officeDocument/2006/relationships" w:type="default" r:id="R7e88d78b20024c6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ØVREHUS HOLDING AS   ·   Org.nr 989 142 828   ·   Sandvikvegen 64   ·   4139 FISTER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ØVREHUS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0888924f5654686" /><Relationship Type="http://schemas.openxmlformats.org/officeDocument/2006/relationships/footer" Target="/word/footer1.xml" Id="R7e88d78b20024c65" /></Relationships>
</file>