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971d460d748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ALLSKOG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ALLSKOG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093247422d43ae"/>
      <w:footerReference xmlns:r="http://schemas.openxmlformats.org/officeDocument/2006/relationships" w:type="default" r:id="R2dfc45d7c60b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ALLSKOG SA   ·   Org.nr 989 140 108   ·   Ingvald Ystgaards veg 13A   ·   7047 TRONDHEIM   ·   Tlf. 73 50 01 23   ·   firmapost@allskog.no   ·   www.allskog.no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ALLSKOG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093247422d43ae" /><Relationship Type="http://schemas.openxmlformats.org/officeDocument/2006/relationships/footer" Target="/word/footer1.xml" Id="R2dfc45d7c60b4713" /></Relationships>
</file>