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a5d9996ed842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KVITTINGEN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KVITTINGEN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356cdfa44c499e"/>
      <w:footerReference xmlns:r="http://schemas.openxmlformats.org/officeDocument/2006/relationships" w:type="default" r:id="R4f134c468ae449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KVITTINGEN AS   ·   Org.nr 989 139 991   ·   Skivebakken 31   ·   5018 BERGEN   ·   Tlf. 55 96 24 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KVITTINGEN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356cdfa44c499e" /><Relationship Type="http://schemas.openxmlformats.org/officeDocument/2006/relationships/footer" Target="/word/footer1.xml" Id="R4f134c468ae44947" /></Relationships>
</file>