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5050cd5f5947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LJHH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LJHH HOLDING AS</w:t>
      </w:r>
    </w:p>
    <w:sectPr>
      <w:headerReference xmlns:r="http://schemas.openxmlformats.org/officeDocument/2006/relationships" w:type="default" r:id="Rfc7a179007034fbc"/>
      <w:footerReference xmlns:r="http://schemas.openxmlformats.org/officeDocument/2006/relationships" w:type="default" r:id="Rb63a3fe7e8b144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LJHH HOLDING AS   ·   Org.nr 989 133 888   ·   Bårdshaugvegen 15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LJHH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7a179007034fbc" /><Relationship Type="http://schemas.openxmlformats.org/officeDocument/2006/relationships/footer" Target="/word/footer1.xml" Id="Rb63a3fe7e8b144d2" /></Relationships>
</file>