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bdb442cec344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REIMERSBERGET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Røros,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REIMERSBERGET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4d605ad2ab4e31"/>
      <w:footerReference xmlns:r="http://schemas.openxmlformats.org/officeDocument/2006/relationships" w:type="default" r:id="Rcba86fdc49324e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REIMERSBERGET AS   ·   Org.nr 989 133 837   ·   Svenskveien 2   ·   7374 RØROS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REIMERSBERGET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4d605ad2ab4e31" /><Relationship Type="http://schemas.openxmlformats.org/officeDocument/2006/relationships/footer" Target="/word/footer1.xml" Id="Rcba86fdc49324ec1" /></Relationships>
</file>