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259236690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5485b1fec4589"/>
      <w:footerReference xmlns:r="http://schemas.openxmlformats.org/officeDocument/2006/relationships" w:type="default" r:id="R2b9d307a6b9a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KTA HOLDING AS   ·   Org.nr 989 131 850   ·   c/o Hegstad, St Olavs gate 13   ·   3112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5485b1fec4589" /><Relationship Type="http://schemas.openxmlformats.org/officeDocument/2006/relationships/footer" Target="/word/footer1.xml" Id="R2b9d307a6b9a4a6b" /></Relationships>
</file>