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788c480a2345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JIRA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JIRA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6390c132334520"/>
      <w:footerReference xmlns:r="http://schemas.openxmlformats.org/officeDocument/2006/relationships" w:type="default" r:id="Rc44408e5b8f549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JIRA HOLDING AS   ·   Org.nr 989 130 714   ·   Svingen 10B   ·   0196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JIRA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6390c132334520" /><Relationship Type="http://schemas.openxmlformats.org/officeDocument/2006/relationships/footer" Target="/word/footer1.xml" Id="Rc44408e5b8f54908" /></Relationships>
</file>