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2ba7a7a864e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ARILD BERGMANN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ARILD BERGMANN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3337061354cc9"/>
      <w:footerReference xmlns:r="http://schemas.openxmlformats.org/officeDocument/2006/relationships" w:type="default" r:id="R8d6c8ae08125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BERGMANN HOLDING AS   ·   Org.nr 989 127 233   ·   Seljevegen 8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BERGMANN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3337061354cc9" /><Relationship Type="http://schemas.openxmlformats.org/officeDocument/2006/relationships/footer" Target="/word/footer1.xml" Id="R8d6c8ae081254688" /></Relationships>
</file>