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9c2cf6d1b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SOPHIES VERDEN AS, org.nr 989 124 668,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8384e8c6857b4205"/>
      <w:footerReference xmlns:r="http://schemas.openxmlformats.org/officeDocument/2006/relationships" w:type="default" r:id="R67cffaae4b3b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4e8c6857b4205" /><Relationship Type="http://schemas.openxmlformats.org/officeDocument/2006/relationships/footer" Target="/word/footer1.xml" Id="R67cffaae4b3b46fc" /></Relationships>
</file>