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3fd881e3104e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MONA NORDBY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MONA NORDBY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a74571e6f940db"/>
      <w:footerReference xmlns:r="http://schemas.openxmlformats.org/officeDocument/2006/relationships" w:type="default" r:id="Rf869ef4156f544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MONA NORDBY HOLDING AS   ·   Org.nr 989 122 142   ·   Kjøvangveien 17D   ·   1553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MONA NORDBY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a74571e6f940db" /><Relationship Type="http://schemas.openxmlformats.org/officeDocument/2006/relationships/footer" Target="/word/footer1.xml" Id="Rf869ef4156f54435" /></Relationships>
</file>