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97a99a43e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Børselv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Børselv,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5b997ba6f421f"/>
      <w:footerReference xmlns:r="http://schemas.openxmlformats.org/officeDocument/2006/relationships" w:type="default" r:id="Ree9673e2afd3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JØRO HOLDING AS   ·   Org.nr 989 119 419   ·   9716 BØRSELV   ·   Tlf. 78 46 18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5b997ba6f421f" /><Relationship Type="http://schemas.openxmlformats.org/officeDocument/2006/relationships/footer" Target="/word/footer1.xml" Id="Ree9673e2afd34586" /></Relationships>
</file>