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7611a9968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 J. JENSET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Midsund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Midsund,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 J. JENSET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bb00afa9c4ff1"/>
      <w:footerReference xmlns:r="http://schemas.openxmlformats.org/officeDocument/2006/relationships" w:type="default" r:id="R87e08f9786d7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bb00afa9c4ff1" /><Relationship Type="http://schemas.openxmlformats.org/officeDocument/2006/relationships/footer" Target="/word/footer1.xml" Id="R87e08f9786d74406" /></Relationships>
</file>