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9e03052eb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3b271e8e46c74438"/>
      <w:footerReference xmlns:r="http://schemas.openxmlformats.org/officeDocument/2006/relationships" w:type="default" r:id="R916b8e1bed8d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1e8e46c74438" /><Relationship Type="http://schemas.openxmlformats.org/officeDocument/2006/relationships/footer" Target="/word/footer1.xml" Id="R916b8e1bed8d4387" /></Relationships>
</file>