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53b6a98b4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MJ TVEIT AS, org.nr 989 107 429,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b0cf407fac47438a"/>
      <w:footerReference xmlns:r="http://schemas.openxmlformats.org/officeDocument/2006/relationships" w:type="default" r:id="R75a68f5b95e7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f407fac47438a" /><Relationship Type="http://schemas.openxmlformats.org/officeDocument/2006/relationships/footer" Target="/word/footer1.xml" Id="R75a68f5b95e74745" /></Relationships>
</file>