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59f592abc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TORLEIF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TORLEIF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1e80a0cb64405"/>
      <w:footerReference xmlns:r="http://schemas.openxmlformats.org/officeDocument/2006/relationships" w:type="default" r:id="Rc2830b6779fd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TORLEIF JOHANSEN HOLDING AS   ·   Org.nr 989 100 580   ·   Myggveien 19   ·   9514 ALTA   ·   Tlf. 78 44 95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TORLEIF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1e80a0cb64405" /><Relationship Type="http://schemas.openxmlformats.org/officeDocument/2006/relationships/footer" Target="/word/footer1.xml" Id="Rc2830b6779fd4e45" /></Relationships>
</file>