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40fb445b4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624b4a56d421e"/>
      <w:footerReference xmlns:r="http://schemas.openxmlformats.org/officeDocument/2006/relationships" w:type="default" r:id="R6019d574ae42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JOVITO AS   ·   Org.nr 989 099 949   ·   Jon Smestads vei 7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624b4a56d421e" /><Relationship Type="http://schemas.openxmlformats.org/officeDocument/2006/relationships/footer" Target="/word/footer1.xml" Id="R6019d574ae424fbb" /></Relationships>
</file>