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dede85389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OJAF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9c0fcfb713c0477d"/>
      <w:footerReference xmlns:r="http://schemas.openxmlformats.org/officeDocument/2006/relationships" w:type="default" r:id="Rc177a7b4d80d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fcfb713c0477d" /><Relationship Type="http://schemas.openxmlformats.org/officeDocument/2006/relationships/footer" Target="/word/footer1.xml" Id="Rc177a7b4d80d4c3b" /></Relationships>
</file>