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4b5a85a59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STRANDGATEN 41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STRANDGATEN 41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5703f72d8846a0"/>
      <w:footerReference xmlns:r="http://schemas.openxmlformats.org/officeDocument/2006/relationships" w:type="default" r:id="Reff14a38adcb4d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STRANDGATEN 41 AS   ·   Org.nr 989 089 501   ·   Haakon VIIs gate 8   ·   4005 STAVANGER   ·   Tlf. 51 44 42 00   ·   geir.gundersen@kruse-smith.no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STRANDGATEN 41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5703f72d8846a0" /><Relationship Type="http://schemas.openxmlformats.org/officeDocument/2006/relationships/footer" Target="/word/footer1.xml" Id="Reff14a38adcb4dda" /></Relationships>
</file>