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d743a3c8c94f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REKYL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REKYL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2241460724444"/>
      <w:footerReference xmlns:r="http://schemas.openxmlformats.org/officeDocument/2006/relationships" w:type="default" r:id="Rdff1e9d0d2f0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REKYL SHIPPING AS   ·   Org.nr 989 079 069   ·   Sjøgata 39   ·   1516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REKYL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2241460724444" /><Relationship Type="http://schemas.openxmlformats.org/officeDocument/2006/relationships/footer" Target="/word/footer1.xml" Id="Rdff1e9d0d2f04157" /></Relationships>
</file>