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7f1bcc9f4245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074b6079cc41de"/>
      <w:footerReference xmlns:r="http://schemas.openxmlformats.org/officeDocument/2006/relationships" w:type="default" r:id="R81efb1c824144f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CL HOLDING AS   ·   Org.nr 989 077 503   ·   Hoffsjef Løvenskiolds vei 51F   ·   0382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074b6079cc41de" /><Relationship Type="http://schemas.openxmlformats.org/officeDocument/2006/relationships/footer" Target="/word/footer1.xml" Id="R81efb1c824144ff1" /></Relationships>
</file>