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789130ae1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SANDKJERNAN UTBYGGING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Glåmos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Glåmos,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SANDKJERNAN UTBYGGING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e4fda4333468e"/>
      <w:footerReference xmlns:r="http://schemas.openxmlformats.org/officeDocument/2006/relationships" w:type="default" r:id="Rd3651a5fa8a3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SANDKJERNAN UTBYGGING AS   ·   Org.nr 989 076 981   ·   Vintervollveien 333   ·   7372 GLÅMOS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SANDKJERNAN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e4fda4333468e" /><Relationship Type="http://schemas.openxmlformats.org/officeDocument/2006/relationships/footer" Target="/word/footer1.xml" Id="Rd3651a5fa8a3440a" /></Relationships>
</file>