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5fc9b2186447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TGI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TGI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d2bb06f57b4762"/>
      <w:footerReference xmlns:r="http://schemas.openxmlformats.org/officeDocument/2006/relationships" w:type="default" r:id="R7efc0b9c117543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TGI DRIFT AS   ·   Org.nr 989 074 733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TGI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d2bb06f57b4762" /><Relationship Type="http://schemas.openxmlformats.org/officeDocument/2006/relationships/footer" Target="/word/footer1.xml" Id="R7efc0b9c117543a8" /></Relationships>
</file>