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5be092dd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TVEIT AS, org.nr 989 073 877,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8771b008a644a13"/>
      <w:footerReference xmlns:r="http://schemas.openxmlformats.org/officeDocument/2006/relationships" w:type="default" r:id="R95d61d0d096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1b008a644a13" /><Relationship Type="http://schemas.openxmlformats.org/officeDocument/2006/relationships/footer" Target="/word/footer1.xml" Id="R95d61d0d096b45a9" /></Relationships>
</file>