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a1a2cd4e3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TREHUSGRUPPEN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TREHUSGRUPPEN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a78062d3649ca"/>
      <w:footerReference xmlns:r="http://schemas.openxmlformats.org/officeDocument/2006/relationships" w:type="default" r:id="R8c92c09b0c52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TREHUSGRUPPEN AS   ·   Org.nr 989 067 052   ·   Elvegata 54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TREHUSGRUPPEN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a78062d3649ca" /><Relationship Type="http://schemas.openxmlformats.org/officeDocument/2006/relationships/footer" Target="/word/footer1.xml" Id="R8c92c09b0c52449d" /></Relationships>
</file>