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ecd6f6870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0aa14cdb544a1"/>
      <w:footerReference xmlns:r="http://schemas.openxmlformats.org/officeDocument/2006/relationships" w:type="default" r:id="R1067320e280a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RØNSEN HOLDING AS   ·   Org.nr 989 026 992   ·   Steingardveien 17   ·   0874 OSLO   ·   Tlf. 22 80 71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0aa14cdb544a1" /><Relationship Type="http://schemas.openxmlformats.org/officeDocument/2006/relationships/footer" Target="/word/footer1.xml" Id="R1067320e280a4243" /></Relationships>
</file>