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61031be79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9cff7f76b44038"/>
      <w:footerReference xmlns:r="http://schemas.openxmlformats.org/officeDocument/2006/relationships" w:type="default" r:id="R5ee91d78f2ed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BAKKEMO AS   ·   Org.nr 989 026 399   ·   Agderveien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cff7f76b44038" /><Relationship Type="http://schemas.openxmlformats.org/officeDocument/2006/relationships/footer" Target="/word/footer1.xml" Id="R5ee91d78f2ed4491" /></Relationships>
</file>