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1cb832a9224ad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HMG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Øvre Ervik,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HMG HOLDING AS</w:t>
      </w:r>
    </w:p>
    <w:sectPr>
      <w:headerReference xmlns:r="http://schemas.openxmlformats.org/officeDocument/2006/relationships" w:type="default" r:id="Rb84ad6691c0e44f8"/>
      <w:footerReference xmlns:r="http://schemas.openxmlformats.org/officeDocument/2006/relationships" w:type="default" r:id="R01c8393ff6304a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HMG HOLDING AS   ·   Org.nr 989 026 011   ·   Nedre Åstveit 12   ·   5106 ØVRE 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HMG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4ad6691c0e44f8" /><Relationship Type="http://schemas.openxmlformats.org/officeDocument/2006/relationships/footer" Target="/word/footer1.xml" Id="R01c8393ff6304aad" /></Relationships>
</file>