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8f7b1c805243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HMG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 Ervik,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HMG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cdb8880f234203"/>
      <w:footerReference xmlns:r="http://schemas.openxmlformats.org/officeDocument/2006/relationships" w:type="default" r:id="R6c70b58eea7741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HMG HOLDING AS   ·   Org.nr 989 026 011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cdb8880f234203" /><Relationship Type="http://schemas.openxmlformats.org/officeDocument/2006/relationships/footer" Target="/word/footer1.xml" Id="R6c70b58eea774160" /></Relationships>
</file>