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380f37f65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ØYSTEIN SYLTERN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ØYSTEIN SYLTERN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bbc87f89fe4dfe"/>
      <w:footerReference xmlns:r="http://schemas.openxmlformats.org/officeDocument/2006/relationships" w:type="default" r:id="Rb1f7293cc5f0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ØYSTEIN SYLTERN AS   ·   Org.nr 989 025 554   ·   c/o Johs J Sylteren AS, Stordalsveien 4   ·   7170 ÅFJORD   ·   Tlf. 72 53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ØYSTEIN SYLTERN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bc87f89fe4dfe" /><Relationship Type="http://schemas.openxmlformats.org/officeDocument/2006/relationships/footer" Target="/word/footer1.xml" Id="Rb1f7293cc5f0431b" /></Relationships>
</file>