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f1451b5534d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INTER-MONT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INTER-MONT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af06639d2149b8"/>
      <w:footerReference xmlns:r="http://schemas.openxmlformats.org/officeDocument/2006/relationships" w:type="default" r:id="R63e8153931de41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INTER-MONT HOLDING AS   ·   Org.nr 989 022 709   ·   Orevikveien 12   ·   3077 SANDE I VESTFOLD   ·   Tlf. 33 77 04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INTER-MONT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f06639d2149b8" /><Relationship Type="http://schemas.openxmlformats.org/officeDocument/2006/relationships/footer" Target="/word/footer1.xml" Id="R63e8153931de41ba" /></Relationships>
</file>