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1e05a3cca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LINGEN HOLDING AS.</w:t>
      </w:r>
    </w:p>
    <w:sectPr>
      <w:headerReference xmlns:r="http://schemas.openxmlformats.org/officeDocument/2006/relationships" w:type="default" r:id="R9f02546f399441c3"/>
      <w:footerReference xmlns:r="http://schemas.openxmlformats.org/officeDocument/2006/relationships" w:type="default" r:id="R1217fe13f1e1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LINGEN HOLDING AS   ·   Org.nr 989 022 571   ·   Kjørbekkdalen 13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2546f399441c3" /><Relationship Type="http://schemas.openxmlformats.org/officeDocument/2006/relationships/footer" Target="/word/footer1.xml" Id="R1217fe13f1e14635" /></Relationships>
</file>