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4fd112c6146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SJØELISE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SJØELISE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SJØELISE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dd5ffe615014986"/>
      <w:footerReference xmlns:r="http://schemas.openxmlformats.org/officeDocument/2006/relationships" w:type="default" r:id="R41b6c2aa6d7c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d5ffe615014986" /><Relationship Type="http://schemas.openxmlformats.org/officeDocument/2006/relationships/footer" Target="/word/footer1.xml" Id="R41b6c2aa6d7c45b3" /></Relationships>
</file>