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6a21443d7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ESKIL SOLA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Sirevåg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Sirevåg,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ESKIL SOLA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a31175b423404e"/>
      <w:footerReference xmlns:r="http://schemas.openxmlformats.org/officeDocument/2006/relationships" w:type="default" r:id="R994a6a53a399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ESKIL SOLA HOLDING AS   ·   Org.nr 989 015 753   ·   Risfjellvegen 17   ·   4364 SIREVÅG   ·   Tlf. 51 64 47 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ESKIL SOLA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a31175b423404e" /><Relationship Type="http://schemas.openxmlformats.org/officeDocument/2006/relationships/footer" Target="/word/footer1.xml" Id="R994a6a53a3994923" /></Relationships>
</file>