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4d27499c3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124d905f54c67"/>
      <w:footerReference xmlns:r="http://schemas.openxmlformats.org/officeDocument/2006/relationships" w:type="default" r:id="R5e24def43873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GLT HOLDING AS   ·   Org.nr 989 005 316   ·   Solstrandvegen 51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124d905f54c67" /><Relationship Type="http://schemas.openxmlformats.org/officeDocument/2006/relationships/footer" Target="/word/footer1.xml" Id="R5e24def4387344bd" /></Relationships>
</file>