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03591fcfc647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KARSTEN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KARSTEN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c23f2885744d54"/>
      <w:footerReference xmlns:r="http://schemas.openxmlformats.org/officeDocument/2006/relationships" w:type="default" r:id="R49bf3fbef38f47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KARSTEN AS   ·   Org.nr 989 004 360   ·   Korsvikgrenda 13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23f2885744d54" /><Relationship Type="http://schemas.openxmlformats.org/officeDocument/2006/relationships/footer" Target="/word/footer1.xml" Id="R49bf3fbef38f47bb" /></Relationships>
</file>