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91a0eb5b043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BISEP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BISEP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98f93c35848d0"/>
      <w:footerReference xmlns:r="http://schemas.openxmlformats.org/officeDocument/2006/relationships" w:type="default" r:id="R5424efb2463b4d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BISEP HOLDING AS   ·   Org.nr 989 002 848   ·   Høgtunvegen 38   ·   6104 VOLDA   ·   per.sigvald@norhus.com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BISEP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98f93c35848d0" /><Relationship Type="http://schemas.openxmlformats.org/officeDocument/2006/relationships/footer" Target="/word/footer1.xml" Id="R5424efb2463b4d55" /></Relationships>
</file>