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4b602f6bf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HATTELAND HOLDING AS, org.nr 988 987 107,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ec64368761b24391"/>
      <w:footerReference xmlns:r="http://schemas.openxmlformats.org/officeDocument/2006/relationships" w:type="default" r:id="R0b0bfce19e5e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4368761b24391" /><Relationship Type="http://schemas.openxmlformats.org/officeDocument/2006/relationships/footer" Target="/word/footer1.xml" Id="R0b0bfce19e5e4292" /></Relationships>
</file>