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cfc12b42a46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HATTELAND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HATTELAND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6eca20e4504ef8"/>
      <w:footerReference xmlns:r="http://schemas.openxmlformats.org/officeDocument/2006/relationships" w:type="default" r:id="Ra69717de545e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HATTELAND HOLDING AS   ·   Org.nr 988 987 107   ·   Moseidveien 13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6eca20e4504ef8" /><Relationship Type="http://schemas.openxmlformats.org/officeDocument/2006/relationships/footer" Target="/word/footer1.xml" Id="Ra69717de545e45d5" /></Relationships>
</file>