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03cde5878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EMARAN HOLDING AS, org.nr 988 985 155,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8b17985dc1934591"/>
      <w:footerReference xmlns:r="http://schemas.openxmlformats.org/officeDocument/2006/relationships" w:type="default" r:id="R11c76a279392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7985dc1934591" /><Relationship Type="http://schemas.openxmlformats.org/officeDocument/2006/relationships/footer" Target="/word/footer1.xml" Id="R11c76a2793924528" /></Relationships>
</file>