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11dbbf0724c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CHRISTIN PEDERSEN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CHRISTIN PEDERSEN HOLDING AS</w:t>
      </w:r>
    </w:p>
    <w:sectPr>
      <w:headerReference xmlns:r="http://schemas.openxmlformats.org/officeDocument/2006/relationships" w:type="default" r:id="Ra3b5496aab2746a7"/>
      <w:footerReference xmlns:r="http://schemas.openxmlformats.org/officeDocument/2006/relationships" w:type="default" r:id="Rde80c1738bdc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 PEDERSEN HOLDING AS   ·   Org.nr 988 976 865   ·   Klokkersundet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 PEDERSEN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b5496aab2746a7" /><Relationship Type="http://schemas.openxmlformats.org/officeDocument/2006/relationships/footer" Target="/word/footer1.xml" Id="Rde80c1738bdc49b1" /></Relationships>
</file>