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acd2fe138741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CHRISTIN PEDERSEN HOLDING AS.</w:t>
      </w:r>
    </w:p>
    <w:sectPr>
      <w:headerReference xmlns:r="http://schemas.openxmlformats.org/officeDocument/2006/relationships" w:type="default" r:id="Rf5436532dd8c4803"/>
      <w:footerReference xmlns:r="http://schemas.openxmlformats.org/officeDocument/2006/relationships" w:type="default" r:id="Rc642c60fa2b14c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CHRISTIN PEDERSEN HOLDING AS   ·   Org.nr 988 976 865   ·   Klokkersundet   ·   6015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CHRISTIN PEDERSEN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436532dd8c4803" /><Relationship Type="http://schemas.openxmlformats.org/officeDocument/2006/relationships/footer" Target="/word/footer1.xml" Id="Rc642c60fa2b14ca1" /></Relationships>
</file>