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988c74f5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CHRISTIN PEDERSEN HOLDING AS, org.nr 988 976 865,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50a0afbbe93a4132"/>
      <w:footerReference xmlns:r="http://schemas.openxmlformats.org/officeDocument/2006/relationships" w:type="default" r:id="R29144d009365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0afbbe93a4132" /><Relationship Type="http://schemas.openxmlformats.org/officeDocument/2006/relationships/footer" Target="/word/footer1.xml" Id="R29144d0093654442" /></Relationships>
</file>