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4e622cf7c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9e4f384b24267"/>
      <w:footerReference xmlns:r="http://schemas.openxmlformats.org/officeDocument/2006/relationships" w:type="default" r:id="Rf73cd53ada7e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HAST INVEST AS   ·   Org.nr 988 976 490   ·   Munkerudveien 26E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9e4f384b24267" /><Relationship Type="http://schemas.openxmlformats.org/officeDocument/2006/relationships/footer" Target="/word/footer1.xml" Id="Rf73cd53ada7e4b15" /></Relationships>
</file>