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20d19c2bda47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ELVERUM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ELVERUM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0e3288fe624fc3"/>
      <w:footerReference xmlns:r="http://schemas.openxmlformats.org/officeDocument/2006/relationships" w:type="default" r:id="R73d8e5d083f245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ELVERUM HUS AS   ·   Org.nr 988 973 289   ·   Odins veg 25   ·   2413 ELVERUM   ·   Tlf. 62 41 22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ELVERUM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0e3288fe624fc3" /><Relationship Type="http://schemas.openxmlformats.org/officeDocument/2006/relationships/footer" Target="/word/footer1.xml" Id="R73d8e5d083f24569" /></Relationships>
</file>