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a80f4c494346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35a39f293451f"/>
      <w:footerReference xmlns:r="http://schemas.openxmlformats.org/officeDocument/2006/relationships" w:type="default" r:id="R39cba23675624d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IJ HOLDING AS   ·   Org.nr 988 965 685   ·   c/o Idar Jensen, Menesgata 23   ·   9750 HONNINGSVÅG   ·   id-jen@online.no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35a39f293451f" /><Relationship Type="http://schemas.openxmlformats.org/officeDocument/2006/relationships/footer" Target="/word/footer1.xml" Id="R39cba23675624d63" /></Relationships>
</file>