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152f4d6b0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INVEX GROUP AS, org.nr 988 965 138,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24c047cf919b4cd3"/>
      <w:footerReference xmlns:r="http://schemas.openxmlformats.org/officeDocument/2006/relationships" w:type="default" r:id="R4113c6096131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47cf919b4cd3" /><Relationship Type="http://schemas.openxmlformats.org/officeDocument/2006/relationships/footer" Target="/word/footer1.xml" Id="R4113c60961314d03" /></Relationships>
</file>