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bb3af2aea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6fc53bee5480c"/>
      <w:footerReference xmlns:r="http://schemas.openxmlformats.org/officeDocument/2006/relationships" w:type="default" r:id="Re6c5087ec4eb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EGGEN HOLDING AS   ·   Org.nr 988 959 111   ·   Valdresvei   ·   2900 FAGERNES   ·   Tlf. 61 36 10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6fc53bee5480c" /><Relationship Type="http://schemas.openxmlformats.org/officeDocument/2006/relationships/footer" Target="/word/footer1.xml" Id="Re6c5087ec4eb42df" /></Relationships>
</file>