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ffd897959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b85174e4134761"/>
      <w:footerReference xmlns:r="http://schemas.openxmlformats.org/officeDocument/2006/relationships" w:type="default" r:id="R3598a6aeac69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HEGU AS   ·   Org.nr 988 929 751   ·   Rustungvegen 20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85174e4134761" /><Relationship Type="http://schemas.openxmlformats.org/officeDocument/2006/relationships/footer" Target="/word/footer1.xml" Id="R3598a6aeac694f71" /></Relationships>
</file>