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a998437a2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ØLBERG HAVNEVEG AS, org.nr 988 913 472,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b61e41c4c1b548c2"/>
      <w:footerReference xmlns:r="http://schemas.openxmlformats.org/officeDocument/2006/relationships" w:type="default" r:id="R2d65a78de112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e41c4c1b548c2" /><Relationship Type="http://schemas.openxmlformats.org/officeDocument/2006/relationships/footer" Target="/word/footer1.xml" Id="R2d65a78de112424b" /></Relationships>
</file>